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A4FB" w14:textId="390FD339" w:rsidR="003D4132" w:rsidRPr="00D04F1D" w:rsidRDefault="003D4132" w:rsidP="003D4132">
      <w:pPr>
        <w:rPr>
          <w:rFonts w:ascii="Comic Sans MS" w:hAnsi="Comic Sans MS"/>
        </w:rPr>
      </w:pPr>
      <w:r w:rsidRPr="00D04F1D">
        <w:rPr>
          <w:rFonts w:ascii="Comic Sans MS" w:hAnsi="Comic Sans MS"/>
          <w:b/>
          <w:bCs/>
          <w:sz w:val="28"/>
          <w:szCs w:val="28"/>
        </w:rPr>
        <w:t xml:space="preserve">AUTOLIITON HELSINGIN </w:t>
      </w:r>
      <w:r w:rsidR="003B17C7" w:rsidRPr="00D04F1D">
        <w:rPr>
          <w:rFonts w:ascii="Comic Sans MS" w:hAnsi="Comic Sans MS"/>
          <w:b/>
          <w:bCs/>
          <w:sz w:val="28"/>
          <w:szCs w:val="28"/>
        </w:rPr>
        <w:t xml:space="preserve">SEUDUN </w:t>
      </w:r>
      <w:r w:rsidRPr="00D04F1D">
        <w:rPr>
          <w:rFonts w:ascii="Comic Sans MS" w:hAnsi="Comic Sans MS"/>
          <w:b/>
          <w:bCs/>
          <w:sz w:val="28"/>
          <w:szCs w:val="28"/>
        </w:rPr>
        <w:t>OSASTON HIIDENHUIPUN MAJA</w:t>
      </w:r>
      <w:r w:rsidR="00D04F1D">
        <w:rPr>
          <w:rFonts w:ascii="Comic Sans MS" w:hAnsi="Comic Sans MS"/>
          <w:b/>
          <w:bCs/>
          <w:sz w:val="28"/>
          <w:szCs w:val="28"/>
        </w:rPr>
        <w:t xml:space="preserve">N </w:t>
      </w:r>
      <w:r w:rsidRPr="00D04F1D">
        <w:rPr>
          <w:rFonts w:ascii="Comic Sans MS" w:hAnsi="Comic Sans MS"/>
          <w:b/>
          <w:bCs/>
          <w:sz w:val="28"/>
          <w:szCs w:val="28"/>
        </w:rPr>
        <w:t>KÄYTTÖKORVAUKSET ALKAEN 01.0</w:t>
      </w:r>
      <w:r w:rsidR="00D04F1D" w:rsidRPr="00D04F1D">
        <w:rPr>
          <w:rFonts w:ascii="Comic Sans MS" w:hAnsi="Comic Sans MS"/>
          <w:b/>
          <w:bCs/>
          <w:sz w:val="28"/>
          <w:szCs w:val="28"/>
        </w:rPr>
        <w:t>6</w:t>
      </w:r>
      <w:r w:rsidRPr="00D04F1D">
        <w:rPr>
          <w:rFonts w:ascii="Comic Sans MS" w:hAnsi="Comic Sans MS"/>
          <w:b/>
          <w:bCs/>
          <w:sz w:val="28"/>
          <w:szCs w:val="28"/>
        </w:rPr>
        <w:t>.202</w:t>
      </w:r>
      <w:r w:rsidR="003B17C7" w:rsidRPr="00D04F1D">
        <w:rPr>
          <w:rFonts w:ascii="Comic Sans MS" w:hAnsi="Comic Sans MS"/>
          <w:b/>
          <w:bCs/>
          <w:sz w:val="28"/>
          <w:szCs w:val="28"/>
        </w:rPr>
        <w:t>3</w:t>
      </w:r>
    </w:p>
    <w:p w14:paraId="56A15C7D" w14:textId="77777777" w:rsidR="00BA5907" w:rsidRDefault="00BA5907" w:rsidP="00D04F1D">
      <w:pPr>
        <w:pStyle w:val="Eivli"/>
        <w:rPr>
          <w:rFonts w:ascii="Comic Sans MS" w:hAnsi="Comic Sans MS"/>
          <w:b/>
          <w:bCs/>
          <w:sz w:val="24"/>
          <w:szCs w:val="24"/>
        </w:rPr>
      </w:pPr>
    </w:p>
    <w:p w14:paraId="54EDF6DE" w14:textId="194DBEE7" w:rsidR="003D4132" w:rsidRDefault="003D4132" w:rsidP="00D04F1D">
      <w:pPr>
        <w:pStyle w:val="Eivli"/>
        <w:rPr>
          <w:rFonts w:ascii="Comic Sans MS" w:hAnsi="Comic Sans MS"/>
          <w:b/>
          <w:bCs/>
          <w:sz w:val="24"/>
          <w:szCs w:val="24"/>
        </w:rPr>
      </w:pPr>
      <w:r w:rsidRPr="00D04F1D">
        <w:rPr>
          <w:rFonts w:ascii="Comic Sans MS" w:hAnsi="Comic Sans MS"/>
          <w:b/>
          <w:bCs/>
          <w:sz w:val="24"/>
          <w:szCs w:val="24"/>
        </w:rPr>
        <w:t>Hinnat euroja</w:t>
      </w:r>
    </w:p>
    <w:p w14:paraId="7016DCBD" w14:textId="77777777" w:rsidR="00BA5907" w:rsidRPr="00D04F1D" w:rsidRDefault="00BA5907" w:rsidP="00D04F1D">
      <w:pPr>
        <w:pStyle w:val="Eivli"/>
        <w:rPr>
          <w:rFonts w:ascii="Comic Sans MS" w:hAnsi="Comic Sans MS"/>
          <w:b/>
          <w:bCs/>
          <w:sz w:val="24"/>
          <w:szCs w:val="24"/>
        </w:rPr>
      </w:pPr>
    </w:p>
    <w:p w14:paraId="482479A4" w14:textId="77777777" w:rsidR="003D4132" w:rsidRPr="00AC6C35" w:rsidRDefault="003D4132" w:rsidP="00D04F1D">
      <w:pPr>
        <w:pStyle w:val="Eivli"/>
        <w:rPr>
          <w:rFonts w:ascii="Comic Sans MS" w:hAnsi="Comic Sans MS"/>
          <w:sz w:val="24"/>
          <w:szCs w:val="24"/>
          <w:u w:val="single"/>
        </w:rPr>
      </w:pPr>
      <w:r w:rsidRPr="00AC6C35">
        <w:rPr>
          <w:rFonts w:ascii="Comic Sans MS" w:hAnsi="Comic Sans MS"/>
          <w:sz w:val="24"/>
          <w:szCs w:val="24"/>
          <w:u w:val="single"/>
        </w:rPr>
        <w:t>Päiväkorvaus, Maja saunoineen:</w:t>
      </w:r>
    </w:p>
    <w:p w14:paraId="3A5B5DFF" w14:textId="38E0F94D" w:rsidR="003D4132" w:rsidRPr="00D04F1D" w:rsidRDefault="00D04F1D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Helsingin osaston oma väki 80,-</w:t>
      </w:r>
    </w:p>
    <w:p w14:paraId="5E31DC2C" w14:textId="29C8E28E" w:rsidR="003D4132" w:rsidRPr="00D04F1D" w:rsidRDefault="00D04F1D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AL:n jäsen-/sidosryhmä 150,-</w:t>
      </w:r>
    </w:p>
    <w:p w14:paraId="39D86A56" w14:textId="7CD36767" w:rsidR="003D4132" w:rsidRPr="00D04F1D" w:rsidRDefault="00AC6C35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Muut ryhmät 250,-</w:t>
      </w:r>
    </w:p>
    <w:p w14:paraId="3E7443BA" w14:textId="5532C8A3" w:rsidR="003D4132" w:rsidRDefault="00AC6C35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Jos jälkisiivousta ei ole tehty sovitusti peritään siivousmaksu 100,-</w:t>
      </w:r>
    </w:p>
    <w:p w14:paraId="5084E0C8" w14:textId="77777777" w:rsidR="00315994" w:rsidRDefault="00315994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29B2D270" w14:textId="7F36C450" w:rsidR="00FE5878" w:rsidRPr="00FE5878" w:rsidRDefault="00FE5878" w:rsidP="00FE5878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S</w:t>
      </w:r>
      <w:r w:rsidRPr="00FE5878">
        <w:rPr>
          <w:rFonts w:ascii="Comic Sans MS" w:hAnsi="Comic Sans MS"/>
          <w:sz w:val="24"/>
          <w:szCs w:val="24"/>
        </w:rPr>
        <w:t>aunan lämmitys 50,- / 4 h</w:t>
      </w:r>
    </w:p>
    <w:p w14:paraId="1B21834A" w14:textId="1293B597" w:rsidR="00FE5878" w:rsidRDefault="00FE5878" w:rsidP="00FE5878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FE5878">
        <w:rPr>
          <w:rFonts w:ascii="Comic Sans MS" w:hAnsi="Comic Sans MS"/>
          <w:sz w:val="24"/>
          <w:szCs w:val="24"/>
        </w:rPr>
        <w:t>seuraavat tunnit 15,- / h</w:t>
      </w:r>
    </w:p>
    <w:p w14:paraId="1BCA30D4" w14:textId="77777777" w:rsidR="00AC6C35" w:rsidRPr="00D04F1D" w:rsidRDefault="00AC6C35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14381F7C" w14:textId="77777777" w:rsidR="003D4132" w:rsidRPr="005F08E0" w:rsidRDefault="003D4132" w:rsidP="00D04F1D">
      <w:pPr>
        <w:pStyle w:val="Eivli"/>
        <w:rPr>
          <w:rFonts w:ascii="Comic Sans MS" w:hAnsi="Comic Sans MS"/>
          <w:sz w:val="24"/>
          <w:szCs w:val="24"/>
          <w:u w:val="single"/>
        </w:rPr>
      </w:pPr>
      <w:r w:rsidRPr="005F08E0">
        <w:rPr>
          <w:rFonts w:ascii="Comic Sans MS" w:hAnsi="Comic Sans MS"/>
          <w:sz w:val="24"/>
          <w:szCs w:val="24"/>
          <w:u w:val="single"/>
        </w:rPr>
        <w:t>Matkailuajoneuvopaikka</w:t>
      </w:r>
    </w:p>
    <w:p w14:paraId="481C87B3" w14:textId="346D492E" w:rsidR="003D4132" w:rsidRPr="00D04F1D" w:rsidRDefault="005F08E0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Koko vuosi 400,-</w:t>
      </w:r>
    </w:p>
    <w:p w14:paraId="098ECBF3" w14:textId="5F9D4413" w:rsidR="003D4132" w:rsidRPr="00D04F1D" w:rsidRDefault="005F08E0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Kesäkausi (7 kk) huhti-lokakuu 300,-</w:t>
      </w:r>
    </w:p>
    <w:p w14:paraId="4632EEA9" w14:textId="5AA8625A" w:rsidR="003D4132" w:rsidRPr="00D04F1D" w:rsidRDefault="005F08E0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 xml:space="preserve">¼ vuosi (3 kk, kevät tai syksy, </w:t>
      </w:r>
      <w:proofErr w:type="gramStart"/>
      <w:r w:rsidR="003D4132" w:rsidRPr="00D04F1D">
        <w:rPr>
          <w:rFonts w:ascii="Comic Sans MS" w:hAnsi="Comic Sans MS"/>
          <w:sz w:val="24"/>
          <w:szCs w:val="24"/>
        </w:rPr>
        <w:t>maalis-</w:t>
      </w:r>
      <w:r w:rsidR="009A2E55">
        <w:rPr>
          <w:rFonts w:ascii="Comic Sans MS" w:hAnsi="Comic Sans MS"/>
          <w:sz w:val="24"/>
          <w:szCs w:val="24"/>
        </w:rPr>
        <w:t>touko</w:t>
      </w:r>
      <w:proofErr w:type="gramEnd"/>
      <w:r w:rsidR="003D4132" w:rsidRPr="00D04F1D">
        <w:rPr>
          <w:rFonts w:ascii="Comic Sans MS" w:hAnsi="Comic Sans MS"/>
          <w:sz w:val="24"/>
          <w:szCs w:val="24"/>
        </w:rPr>
        <w:t>/syys-marras) 200,-</w:t>
      </w:r>
    </w:p>
    <w:p w14:paraId="2AFAAAE1" w14:textId="2E4D94D1" w:rsidR="003D4132" w:rsidRDefault="005F08E0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Muut mahdollisuudet sopimuksen mukaan</w:t>
      </w:r>
    </w:p>
    <w:p w14:paraId="146C1366" w14:textId="77777777" w:rsidR="005F08E0" w:rsidRPr="00D04F1D" w:rsidRDefault="005F08E0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6D7A3946" w14:textId="77777777" w:rsidR="003D4132" w:rsidRPr="005F08E0" w:rsidRDefault="003D4132" w:rsidP="00D04F1D">
      <w:pPr>
        <w:pStyle w:val="Eivli"/>
        <w:rPr>
          <w:rFonts w:ascii="Comic Sans MS" w:hAnsi="Comic Sans MS"/>
          <w:sz w:val="24"/>
          <w:szCs w:val="24"/>
          <w:u w:val="single"/>
        </w:rPr>
      </w:pPr>
      <w:r w:rsidRPr="005F08E0">
        <w:rPr>
          <w:rFonts w:ascii="Comic Sans MS" w:hAnsi="Comic Sans MS"/>
          <w:sz w:val="24"/>
          <w:szCs w:val="24"/>
          <w:u w:val="single"/>
        </w:rPr>
        <w:t>Lisäksi vaunusähkö,</w:t>
      </w:r>
    </w:p>
    <w:p w14:paraId="04F433D6" w14:textId="24542F3A" w:rsidR="003D4132" w:rsidRDefault="00280119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D4132" w:rsidRPr="00D04F1D">
        <w:rPr>
          <w:rFonts w:ascii="Comic Sans MS" w:hAnsi="Comic Sans MS"/>
          <w:sz w:val="24"/>
          <w:szCs w:val="24"/>
        </w:rPr>
        <w:t>Mittarilla</w:t>
      </w:r>
      <w:r>
        <w:rPr>
          <w:rFonts w:ascii="Comic Sans MS" w:hAnsi="Comic Sans MS"/>
          <w:sz w:val="24"/>
          <w:szCs w:val="24"/>
        </w:rPr>
        <w:t xml:space="preserve"> 0,30 €/</w:t>
      </w:r>
      <w:r w:rsidR="009A2E55">
        <w:rPr>
          <w:rFonts w:ascii="Comic Sans MS" w:hAnsi="Comic Sans MS"/>
          <w:sz w:val="24"/>
          <w:szCs w:val="24"/>
        </w:rPr>
        <w:t>kWh</w:t>
      </w:r>
    </w:p>
    <w:p w14:paraId="6EB67594" w14:textId="77777777" w:rsidR="0020664A" w:rsidRDefault="0020664A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53CC6C76" w14:textId="77777777" w:rsidR="0020664A" w:rsidRPr="00AC6C35" w:rsidRDefault="0020664A" w:rsidP="0020664A">
      <w:pPr>
        <w:pStyle w:val="Eivli"/>
        <w:rPr>
          <w:rFonts w:ascii="Comic Sans MS" w:hAnsi="Comic Sans MS"/>
          <w:sz w:val="24"/>
          <w:szCs w:val="24"/>
          <w:u w:val="single"/>
        </w:rPr>
      </w:pPr>
      <w:r w:rsidRPr="00AC6C35">
        <w:rPr>
          <w:rFonts w:ascii="Comic Sans MS" w:hAnsi="Comic Sans MS"/>
          <w:sz w:val="24"/>
          <w:szCs w:val="24"/>
          <w:u w:val="single"/>
        </w:rPr>
        <w:t xml:space="preserve">Asuntovaunun ”tolppapaikka” </w:t>
      </w:r>
    </w:p>
    <w:p w14:paraId="6469C35B" w14:textId="77777777" w:rsidR="0020664A" w:rsidRPr="00D04F1D" w:rsidRDefault="0020664A" w:rsidP="0020664A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D04F1D">
        <w:rPr>
          <w:rFonts w:ascii="Comic Sans MS" w:hAnsi="Comic Sans MS"/>
          <w:sz w:val="24"/>
          <w:szCs w:val="24"/>
        </w:rPr>
        <w:t>AL:n jäseniltä 15,- / vrk</w:t>
      </w:r>
    </w:p>
    <w:p w14:paraId="487867C1" w14:textId="77777777" w:rsidR="0020664A" w:rsidRDefault="0020664A" w:rsidP="0020664A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D04F1D">
        <w:rPr>
          <w:rFonts w:ascii="Comic Sans MS" w:hAnsi="Comic Sans MS"/>
          <w:sz w:val="24"/>
          <w:szCs w:val="24"/>
        </w:rPr>
        <w:t>muilta 20,- / vrk</w:t>
      </w:r>
    </w:p>
    <w:p w14:paraId="4E312DF4" w14:textId="77777777" w:rsidR="0020664A" w:rsidRPr="00D04F1D" w:rsidRDefault="0020664A" w:rsidP="0020664A">
      <w:pPr>
        <w:pStyle w:val="Eivli"/>
        <w:rPr>
          <w:rFonts w:ascii="Comic Sans MS" w:hAnsi="Comic Sans MS"/>
          <w:sz w:val="24"/>
          <w:szCs w:val="24"/>
        </w:rPr>
      </w:pPr>
    </w:p>
    <w:p w14:paraId="1B923A1F" w14:textId="77777777" w:rsidR="0020664A" w:rsidRDefault="0020664A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09041469" w14:textId="77777777" w:rsidR="00104FC4" w:rsidRPr="00D04F1D" w:rsidRDefault="00104FC4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4EA40FD6" w14:textId="77777777" w:rsidR="00280119" w:rsidRDefault="00280119" w:rsidP="00D04F1D">
      <w:pPr>
        <w:pStyle w:val="Eivli"/>
        <w:rPr>
          <w:rFonts w:ascii="Comic Sans MS" w:hAnsi="Comic Sans MS"/>
          <w:sz w:val="24"/>
          <w:szCs w:val="24"/>
        </w:rPr>
      </w:pPr>
    </w:p>
    <w:p w14:paraId="4C5AC90D" w14:textId="1239CE17" w:rsidR="003D4132" w:rsidRPr="00280119" w:rsidRDefault="003D4132" w:rsidP="00D04F1D">
      <w:pPr>
        <w:pStyle w:val="Eivli"/>
        <w:rPr>
          <w:rFonts w:ascii="Comic Sans MS" w:hAnsi="Comic Sans MS"/>
          <w:b/>
          <w:bCs/>
          <w:sz w:val="24"/>
          <w:szCs w:val="24"/>
        </w:rPr>
      </w:pPr>
      <w:r w:rsidRPr="00280119">
        <w:rPr>
          <w:rFonts w:ascii="Comic Sans MS" w:hAnsi="Comic Sans MS"/>
          <w:b/>
          <w:bCs/>
          <w:sz w:val="24"/>
          <w:szCs w:val="24"/>
        </w:rPr>
        <w:t>MAJAN JA SAUNAN VARAUKSET:</w:t>
      </w:r>
    </w:p>
    <w:p w14:paraId="51DFC952" w14:textId="794634E5" w:rsidR="0092238F" w:rsidRDefault="003D4132" w:rsidP="00D04F1D">
      <w:pPr>
        <w:pStyle w:val="Eivli"/>
        <w:rPr>
          <w:rFonts w:ascii="Comic Sans MS" w:hAnsi="Comic Sans MS"/>
          <w:sz w:val="24"/>
          <w:szCs w:val="24"/>
        </w:rPr>
      </w:pPr>
      <w:r w:rsidRPr="00D04F1D">
        <w:rPr>
          <w:rFonts w:ascii="Comic Sans MS" w:hAnsi="Comic Sans MS"/>
          <w:sz w:val="24"/>
          <w:szCs w:val="24"/>
        </w:rPr>
        <w:t>AL-Helsinki 0400 36680</w:t>
      </w:r>
      <w:r w:rsidR="00D04F1D" w:rsidRPr="00D04F1D">
        <w:rPr>
          <w:rFonts w:ascii="Comic Sans MS" w:hAnsi="Comic Sans MS"/>
          <w:sz w:val="24"/>
          <w:szCs w:val="24"/>
        </w:rPr>
        <w:t>6</w:t>
      </w:r>
    </w:p>
    <w:p w14:paraId="5A8A4D5D" w14:textId="16C4EC71" w:rsidR="00280119" w:rsidRPr="00C01E60" w:rsidRDefault="001B00F3" w:rsidP="00D04F1D">
      <w:pPr>
        <w:pStyle w:val="Eivli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Majan isännät: </w:t>
      </w:r>
      <w:r w:rsidR="00280119" w:rsidRPr="00D04F1D">
        <w:rPr>
          <w:rFonts w:ascii="Comic Sans MS" w:hAnsi="Comic Sans MS"/>
          <w:sz w:val="24"/>
          <w:szCs w:val="24"/>
        </w:rPr>
        <w:t>Kari Rosendahl 0400 794705 tai</w:t>
      </w:r>
      <w:r w:rsidR="00280119">
        <w:rPr>
          <w:rFonts w:ascii="Comic Sans MS" w:hAnsi="Comic Sans MS"/>
          <w:sz w:val="24"/>
          <w:szCs w:val="24"/>
        </w:rPr>
        <w:t xml:space="preserve"> Marko Muikku </w:t>
      </w:r>
      <w:r w:rsidR="00C01E60" w:rsidRPr="00C01E60">
        <w:rPr>
          <w:rStyle w:val="Hyperlinkki"/>
          <w:rFonts w:ascii="Comic Sans MS" w:hAnsi="Comic Sans MS"/>
          <w:color w:val="auto"/>
          <w:sz w:val="24"/>
          <w:szCs w:val="24"/>
          <w:u w:val="none"/>
        </w:rPr>
        <w:t>050</w:t>
      </w:r>
      <w:r w:rsidR="00C01E60">
        <w:rPr>
          <w:rStyle w:val="Hyperlinkki"/>
          <w:rFonts w:ascii="Comic Sans MS" w:hAnsi="Comic Sans MS"/>
          <w:color w:val="auto"/>
          <w:sz w:val="24"/>
          <w:szCs w:val="24"/>
          <w:u w:val="none"/>
        </w:rPr>
        <w:t xml:space="preserve"> </w:t>
      </w:r>
      <w:r w:rsidR="00C01E60" w:rsidRPr="00C01E60">
        <w:rPr>
          <w:rStyle w:val="Hyperlinkki"/>
          <w:rFonts w:ascii="Comic Sans MS" w:hAnsi="Comic Sans MS"/>
          <w:color w:val="auto"/>
          <w:sz w:val="24"/>
          <w:szCs w:val="24"/>
          <w:u w:val="none"/>
        </w:rPr>
        <w:t>3237082</w:t>
      </w:r>
      <w:r w:rsidR="00C01E60" w:rsidRPr="00C01E60">
        <w:rPr>
          <w:rStyle w:val="Hyperlinkki"/>
          <w:rFonts w:ascii="Comic Sans MS" w:hAnsi="Comic Sans MS"/>
          <w:color w:val="auto"/>
          <w:sz w:val="24"/>
          <w:szCs w:val="24"/>
          <w:u w:val="none"/>
        </w:rPr>
        <w:tab/>
      </w:r>
    </w:p>
    <w:sectPr w:rsidR="00280119" w:rsidRPr="00C01E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32"/>
    <w:rsid w:val="00104FC4"/>
    <w:rsid w:val="001251FD"/>
    <w:rsid w:val="001B00F3"/>
    <w:rsid w:val="0020664A"/>
    <w:rsid w:val="00280119"/>
    <w:rsid w:val="002C6A5B"/>
    <w:rsid w:val="00315994"/>
    <w:rsid w:val="003B17C7"/>
    <w:rsid w:val="003D4132"/>
    <w:rsid w:val="005F08E0"/>
    <w:rsid w:val="0075077D"/>
    <w:rsid w:val="0092238F"/>
    <w:rsid w:val="009A2E55"/>
    <w:rsid w:val="00AC6C35"/>
    <w:rsid w:val="00B617F6"/>
    <w:rsid w:val="00BA5907"/>
    <w:rsid w:val="00C01E60"/>
    <w:rsid w:val="00D04F1D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AAC"/>
  <w15:chartTrackingRefBased/>
  <w15:docId w15:val="{8F6A52C6-89A2-489C-9FF0-EFCF563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04F1D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01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692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Tornivaara</dc:creator>
  <cp:keywords/>
  <dc:description/>
  <cp:lastModifiedBy>Kari Tornivaara</cp:lastModifiedBy>
  <cp:revision>4</cp:revision>
  <dcterms:created xsi:type="dcterms:W3CDTF">2023-06-29T09:00:00Z</dcterms:created>
  <dcterms:modified xsi:type="dcterms:W3CDTF">2023-06-30T17:12:00Z</dcterms:modified>
</cp:coreProperties>
</file>